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SOVVA, </w:t>
      </w:r>
      <w:proofErr w:type="spellStart"/>
      <w:r w:rsidRPr="00A20E72">
        <w:rPr>
          <w:b/>
        </w:rPr>
        <w:t>o.z</w:t>
      </w:r>
      <w:proofErr w:type="spellEnd"/>
      <w:r w:rsidRPr="00A20E72">
        <w:rPr>
          <w:b/>
        </w:rPr>
        <w:t>. v spolupráci s</w:t>
      </w:r>
      <w:r w:rsidR="00D11B8F">
        <w:rPr>
          <w:b/>
        </w:rPr>
        <w:t> partnermi projektu FESTIVAL</w:t>
      </w:r>
      <w:r w:rsidRPr="00A20E72">
        <w:rPr>
          <w:b/>
        </w:rPr>
        <w:t xml:space="preserve"> VEDY - Noc výskumníkov 2013</w:t>
      </w:r>
      <w:r w:rsidR="00D11B8F">
        <w:rPr>
          <w:b/>
        </w:rPr>
        <w:t xml:space="preserve"> vyhlasuje </w:t>
      </w:r>
      <w:r w:rsidR="00A73ECE">
        <w:rPr>
          <w:b/>
        </w:rPr>
        <w:t>fotografickú</w:t>
      </w:r>
      <w:r w:rsidR="00D11B8F">
        <w:rPr>
          <w:b/>
        </w:rPr>
        <w:t xml:space="preserve"> súťaž </w:t>
      </w:r>
      <w:r w:rsidR="00A73ECE">
        <w:rPr>
          <w:b/>
        </w:rPr>
        <w:t>Vede neutečieš</w:t>
      </w:r>
      <w:r w:rsidR="00EB4043">
        <w:rPr>
          <w:b/>
        </w:rPr>
        <w:t>.</w:t>
      </w:r>
    </w:p>
    <w:p w:rsidR="00A20E72" w:rsidRPr="00956970" w:rsidRDefault="00D11B8F" w:rsidP="00A20E72">
      <w:pPr>
        <w:rPr>
          <w:b/>
          <w:u w:val="single"/>
        </w:rPr>
      </w:pPr>
      <w:r>
        <w:rPr>
          <w:b/>
          <w:u w:val="single"/>
        </w:rPr>
        <w:t>Vede neutečieš</w:t>
      </w:r>
    </w:p>
    <w:p w:rsidR="00411E0B" w:rsidRDefault="00B96DCB" w:rsidP="00A20E72">
      <w:r w:rsidRPr="00411E0B">
        <w:t xml:space="preserve">Občas sa nám stáva, že nám niekto vyčíta, že o Noci výskumníkov nevedel alebo sa dozvedel </w:t>
      </w:r>
      <w:r w:rsidR="00411E0B" w:rsidRPr="00411E0B">
        <w:t>náhodou. O to viac sa budeme snažiť</w:t>
      </w:r>
      <w:r w:rsidR="003707CD">
        <w:t>,</w:t>
      </w:r>
      <w:r w:rsidR="00411E0B" w:rsidRPr="00411E0B">
        <w:t xml:space="preserve"> aby tento rok na Vás Noc výskumníkov kričala odvšadiaľ. Pomôžte nám presvedčiť aj týchto „neveriacich Tomášov“, že naša kampaň (a samozrejme aj podujatie) je naozaj rozsiahla a ak človek chodí po svete s otvorenými očami určite sa o </w:t>
      </w:r>
      <w:r w:rsidR="00411E0B">
        <w:t>festivale</w:t>
      </w:r>
      <w:r w:rsidR="00411E0B" w:rsidRPr="00411E0B">
        <w:t xml:space="preserve"> dozvie všetko, čo potrebuje. Jednoducho nikto tento rok pred vedou neutečie!</w:t>
      </w:r>
    </w:p>
    <w:p w:rsidR="00411E0B" w:rsidRDefault="00411E0B" w:rsidP="00A20E72">
      <w:r>
        <w:t xml:space="preserve">Využi svoju kreativitu, vezmi si </w:t>
      </w:r>
      <w:proofErr w:type="spellStart"/>
      <w:r>
        <w:t>foťák</w:t>
      </w:r>
      <w:proofErr w:type="spellEnd"/>
      <w:r>
        <w:t xml:space="preserve">, alebo jednoducho vytiahni mobil a vždy keď uvidíš nejaké </w:t>
      </w:r>
      <w:proofErr w:type="spellStart"/>
      <w:r>
        <w:t>promo</w:t>
      </w:r>
      <w:proofErr w:type="spellEnd"/>
      <w:r>
        <w:t xml:space="preserve"> súvisiace s Nocou výskumníkov, odfoť sa pri ňom – sám, s kamarátmi, spolužiakmi, rodinou – jednoducho s kým ťa napadne a ako ťa napadne. Fantázii sa medze nekladú</w:t>
      </w:r>
      <w:r w:rsidR="00255ACD">
        <w:t xml:space="preserve">. Veríme, že Vás naša kampaň inšpiruje a spolu sa nám </w:t>
      </w:r>
      <w:r w:rsidR="00EB4043">
        <w:t xml:space="preserve">podarí </w:t>
      </w:r>
      <w:r w:rsidR="00255ACD">
        <w:t>zachytiť atmosféru príprav jedinečného festivalu slovenskej vedy.</w:t>
      </w:r>
    </w:p>
    <w:p w:rsidR="00A20E72" w:rsidRPr="0068614C" w:rsidRDefault="00A20E72" w:rsidP="00A20E72">
      <w:pPr>
        <w:rPr>
          <w:b/>
          <w:u w:val="single"/>
        </w:rPr>
      </w:pPr>
      <w:r w:rsidRPr="0068614C">
        <w:rPr>
          <w:b/>
          <w:u w:val="single"/>
        </w:rPr>
        <w:t>Propozície súťaže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Cieľ súťaže:</w:t>
      </w:r>
    </w:p>
    <w:p w:rsidR="00A20E72" w:rsidRDefault="00A20E72" w:rsidP="00A20E72">
      <w:r w:rsidRPr="00255ACD">
        <w:t xml:space="preserve">Cieľom súťaže je </w:t>
      </w:r>
      <w:r w:rsidR="00425D3C" w:rsidRPr="00255ACD">
        <w:t xml:space="preserve">prinútiť </w:t>
      </w:r>
      <w:proofErr w:type="spellStart"/>
      <w:r w:rsidR="00425D3C" w:rsidRPr="00255ACD">
        <w:t>násť</w:t>
      </w:r>
      <w:proofErr w:type="spellEnd"/>
      <w:r w:rsidR="00425D3C" w:rsidRPr="00255ACD">
        <w:t xml:space="preserve"> ročných študentov „chodiť s otvorenými očami“</w:t>
      </w:r>
      <w:r w:rsidR="00255ACD" w:rsidRPr="00255ACD">
        <w:t>. Vytvoriť z nich tím externých agentov Noci výskumníkov 2013, ktorí nám prostredníctvom svojich fotografií dajú vedieť, kde, s kým </w:t>
      </w:r>
      <w:r w:rsidR="00EB4043">
        <w:t xml:space="preserve">a </w:t>
      </w:r>
      <w:r w:rsidR="00255ACD" w:rsidRPr="00255ACD">
        <w:t xml:space="preserve">ako ich naša propagačná kampaň zastihla. 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Téma súťaže</w:t>
      </w:r>
      <w:r w:rsidR="00A20E72" w:rsidRPr="0068614C">
        <w:rPr>
          <w:b/>
        </w:rPr>
        <w:t>:</w:t>
      </w:r>
    </w:p>
    <w:p w:rsidR="00A20E72" w:rsidRDefault="00A20E72" w:rsidP="00A20E72">
      <w:r>
        <w:t>„</w:t>
      </w:r>
      <w:r w:rsidR="00D11B8F">
        <w:t>Vede neutečieš</w:t>
      </w:r>
      <w:r>
        <w:t xml:space="preserve">“ </w:t>
      </w:r>
      <w:r w:rsidR="00956970">
        <w:t>–</w:t>
      </w:r>
      <w:r>
        <w:t xml:space="preserve"> </w:t>
      </w:r>
      <w:r w:rsidR="00425D3C">
        <w:t xml:space="preserve">ukážte nám, kde Vás zastihol plagát, </w:t>
      </w:r>
      <w:proofErr w:type="spellStart"/>
      <w:r w:rsidR="00425D3C">
        <w:t>billboard</w:t>
      </w:r>
      <w:proofErr w:type="spellEnd"/>
      <w:r w:rsidR="00425D3C">
        <w:t xml:space="preserve">, či iná upútavka na náš festival - Noc výskumníkov 2013, odfoťte sa so svojimi priateľmi/učiteľmi/rodinou a pozvite ich na niektoré z podujatí v Bratislave, Banskej Bystrici, </w:t>
      </w:r>
      <w:r w:rsidR="00EB4043">
        <w:t xml:space="preserve">Tatranskej Lomnici, </w:t>
      </w:r>
      <w:r w:rsidR="00425D3C">
        <w:t>Košiciach, či Žiline.</w:t>
      </w:r>
    </w:p>
    <w:p w:rsidR="00A20E72" w:rsidRPr="00D10923" w:rsidRDefault="00A20E72" w:rsidP="00A20E72">
      <w:pPr>
        <w:rPr>
          <w:b/>
        </w:rPr>
      </w:pPr>
      <w:r w:rsidRPr="00D10923">
        <w:rPr>
          <w:b/>
        </w:rPr>
        <w:t>Vyhlasovateľ: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 xml:space="preserve">Slovenská organizácia pre výskumné a vývojové aktivity </w:t>
      </w:r>
      <w:r w:rsidR="00D11B8F">
        <w:t xml:space="preserve">– </w:t>
      </w:r>
      <w:r>
        <w:t>SOVVA</w:t>
      </w:r>
      <w:r w:rsidR="00D11B8F">
        <w:t>, Slovenská akadémia vied - SAV, portál EurActiv.sk a Centrum vedecko-technických informácií Slovenskej republiky -CVTI SR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>Súťažné práce môžete posielať v nasledovných formátoch: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fotografie</w:t>
      </w:r>
    </w:p>
    <w:p w:rsidR="00A20E72" w:rsidRDefault="00D11B8F" w:rsidP="00A20E72">
      <w:pPr>
        <w:pStyle w:val="Odsekzoznamu"/>
        <w:numPr>
          <w:ilvl w:val="0"/>
          <w:numId w:val="1"/>
        </w:numPr>
      </w:pPr>
      <w:r>
        <w:t>koláže fotografií</w:t>
      </w:r>
    </w:p>
    <w:p w:rsidR="00A20E72" w:rsidRPr="00A20E72" w:rsidRDefault="00A20E72" w:rsidP="00A20E72">
      <w:pPr>
        <w:rPr>
          <w:b/>
        </w:rPr>
      </w:pPr>
      <w:r>
        <w:rPr>
          <w:b/>
        </w:rPr>
        <w:t>Kto sa môže súťaže zúčastniť</w:t>
      </w:r>
      <w:r w:rsidRPr="00A20E72">
        <w:rPr>
          <w:b/>
        </w:rPr>
        <w:t xml:space="preserve">: </w:t>
      </w:r>
    </w:p>
    <w:p w:rsidR="00A20E72" w:rsidRDefault="00E13B53" w:rsidP="00A20E72">
      <w:pPr>
        <w:pStyle w:val="Odsekzoznamu"/>
        <w:numPr>
          <w:ilvl w:val="0"/>
          <w:numId w:val="1"/>
        </w:numPr>
      </w:pPr>
      <w:r>
        <w:t>žiaci II. stupňa ZŠ</w:t>
      </w:r>
    </w:p>
    <w:p w:rsidR="00A20E72" w:rsidRDefault="00E13B53" w:rsidP="00A20E72">
      <w:pPr>
        <w:pStyle w:val="Odsekzoznamu"/>
        <w:numPr>
          <w:ilvl w:val="0"/>
          <w:numId w:val="1"/>
        </w:numPr>
      </w:pPr>
      <w:r>
        <w:t>žiaci stredných škôl</w:t>
      </w:r>
    </w:p>
    <w:p w:rsidR="00E13B53" w:rsidRDefault="00E13B53" w:rsidP="00A20E72">
      <w:pPr>
        <w:pStyle w:val="Odsekzoznamu"/>
        <w:numPr>
          <w:ilvl w:val="0"/>
          <w:numId w:val="1"/>
        </w:numPr>
      </w:pPr>
      <w:r>
        <w:t>do súťaže je možné sa prihlásiť len ako jednotlivec – autor fotografie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Pravidlá súťaže: </w:t>
      </w:r>
    </w:p>
    <w:p w:rsidR="00D10923" w:rsidRDefault="00A20E72" w:rsidP="00A20E72">
      <w:pPr>
        <w:pStyle w:val="Odsekzoznamu"/>
        <w:numPr>
          <w:ilvl w:val="0"/>
          <w:numId w:val="1"/>
        </w:numPr>
      </w:pPr>
      <w:r>
        <w:lastRenderedPageBreak/>
        <w:t>Súťa</w:t>
      </w:r>
      <w:r w:rsidR="003707CD">
        <w:t>ž prebieha od 3. júl</w:t>
      </w:r>
      <w:r w:rsidR="00425D3C">
        <w:t>a 2013 do 25</w:t>
      </w:r>
      <w:r>
        <w:t xml:space="preserve">. septembra 2013 (uzávierka súťaže). Akceptované budú </w:t>
      </w:r>
      <w:r w:rsidR="00E13B53">
        <w:t xml:space="preserve">len </w:t>
      </w:r>
      <w:r>
        <w:t xml:space="preserve">práce odoslané e-mailom najneskôr s týmto dňom odoslania. </w:t>
      </w:r>
      <w:r w:rsidR="00E13B53">
        <w:t xml:space="preserve">Práce zaslané po </w:t>
      </w:r>
      <w:r w:rsidR="009E4B00">
        <w:t>tomto termíne</w:t>
      </w:r>
      <w:r>
        <w:t xml:space="preserve"> nebudú zaradené do hodnotenia.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Súťaže sa môže zúčastniť ako jednotlivec každý občan Slovenskej republiky</w:t>
      </w:r>
      <w:r w:rsidR="00E13B53">
        <w:t>, ktorý je študentom II. stupňa ZŠ alebo SŠ</w:t>
      </w:r>
      <w:r>
        <w:t>.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Jeden autor môže do súťaž</w:t>
      </w:r>
      <w:r w:rsidR="00E13B53">
        <w:t>e poslať najviac 3 súťažné práce – fotografie alebo koláže fotografií</w:t>
      </w:r>
      <w:r>
        <w:t xml:space="preserve">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zaslané práce autorom nevrac</w:t>
      </w:r>
      <w:r w:rsidR="00370CDD">
        <w:t>ia a vyhradzuje</w:t>
      </w:r>
      <w:r w:rsidR="00A20E72">
        <w:t xml:space="preserve"> si právo na ďalšie nekomerčné použitie prác. 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 xml:space="preserve">Ku každej práci musí byť priložená riadne vyplnená prihláška. Prihlášku nájdete na webovej stránke </w:t>
      </w:r>
      <w:r w:rsidR="00370CDD">
        <w:t>Festivalu vedy – Noc výskumníkov 2013</w:t>
      </w:r>
      <w:r>
        <w:t xml:space="preserve"> </w:t>
      </w:r>
      <w:r w:rsidRPr="00370CDD">
        <w:t>(</w:t>
      </w:r>
      <w:hyperlink r:id="rId6" w:history="1">
        <w:r w:rsidR="00370CDD" w:rsidRPr="00370CDD">
          <w:rPr>
            <w:rStyle w:val="Hypertextovprepojenie"/>
          </w:rPr>
          <w:t>www.nocvyskumnikov.sk</w:t>
        </w:r>
      </w:hyperlink>
      <w:r w:rsidRPr="00370CDD">
        <w:t>)</w:t>
      </w:r>
      <w:r>
        <w:t xml:space="preserve">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 xml:space="preserve">Víťazov súťaže </w:t>
      </w:r>
      <w:r w:rsidR="00154D34">
        <w:t xml:space="preserve">(prvé tri miesta v každej kategórii) </w:t>
      </w:r>
      <w:r>
        <w:t>vyberie porota</w:t>
      </w:r>
      <w:r w:rsidR="00D10923">
        <w:t xml:space="preserve"> zložená zo zástupcov vyhlasovateľ</w:t>
      </w:r>
      <w:r w:rsidR="00370CDD">
        <w:t>a</w:t>
      </w:r>
      <w:r w:rsidR="006C2B62">
        <w:t xml:space="preserve"> súťaže, resp.</w:t>
      </w:r>
      <w:r w:rsidR="00D10923">
        <w:t> projektových partnerov Festivalu vedy – Noc výskumníkov 2013</w:t>
      </w:r>
      <w:r>
        <w:t xml:space="preserve">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m</w:t>
      </w:r>
      <w:r w:rsidR="00370CDD">
        <w:t>á</w:t>
      </w:r>
      <w:r w:rsidR="00A20E72">
        <w:t xml:space="preserve"> právo zmeniť propozície súťaže v</w:t>
      </w:r>
      <w:r w:rsidR="003707CD">
        <w:t> </w:t>
      </w:r>
      <w:r w:rsidR="00A20E72">
        <w:t>prípade</w:t>
      </w:r>
      <w:r w:rsidR="003707CD">
        <w:t>,</w:t>
      </w:r>
      <w:bookmarkStart w:id="0" w:name="_GoBack"/>
      <w:bookmarkEnd w:id="0"/>
      <w:r w:rsidR="00A20E72">
        <w:t xml:space="preserve"> že by sa nemohli dosiahnuť ciele súťaže. </w:t>
      </w:r>
    </w:p>
    <w:p w:rsidR="00D10923" w:rsidRDefault="00A20E72" w:rsidP="00A20E72">
      <w:pPr>
        <w:pStyle w:val="Odsekzoznamu"/>
        <w:numPr>
          <w:ilvl w:val="0"/>
          <w:numId w:val="1"/>
        </w:numPr>
      </w:pPr>
      <w:r>
        <w:t>Víťazi súťaže budú oc</w:t>
      </w:r>
      <w:r w:rsidR="00D10923">
        <w:t>enení atraktívnymi cenami dňa 27. septembra 2013</w:t>
      </w:r>
      <w:r>
        <w:t xml:space="preserve"> na </w:t>
      </w:r>
      <w:r w:rsidR="009E4B00">
        <w:t>h</w:t>
      </w:r>
      <w:r>
        <w:t>lavn</w:t>
      </w:r>
      <w:r w:rsidR="009E4B00">
        <w:t>om</w:t>
      </w:r>
      <w:r>
        <w:t xml:space="preserve"> podujatí </w:t>
      </w:r>
      <w:r w:rsidR="009E4B00">
        <w:t>v </w:t>
      </w:r>
      <w:r>
        <w:t>Bratislav</w:t>
      </w:r>
      <w:r w:rsidR="009E4B00">
        <w:t>e. V prípade, že sa odovzdávania cien nebudú môcť zúčastniť osobne, budú im následne zaslané poštou.</w:t>
      </w:r>
    </w:p>
    <w:p w:rsidR="00A20E72" w:rsidRPr="00D10923" w:rsidRDefault="00370CDD" w:rsidP="00A20E72">
      <w:pPr>
        <w:rPr>
          <w:b/>
        </w:rPr>
      </w:pPr>
      <w:r>
        <w:rPr>
          <w:b/>
        </w:rPr>
        <w:t>Ako sa zapojiť do súťaže</w:t>
      </w:r>
      <w:r w:rsidR="00D10923">
        <w:rPr>
          <w:b/>
        </w:rPr>
        <w:t>:</w:t>
      </w:r>
      <w:r w:rsidR="00A20E72" w:rsidRPr="00D10923">
        <w:rPr>
          <w:b/>
        </w:rPr>
        <w:t xml:space="preserve"> </w:t>
      </w:r>
    </w:p>
    <w:p w:rsidR="00A20E72" w:rsidRDefault="00370CDD" w:rsidP="009E4B00">
      <w:pPr>
        <w:rPr>
          <w:b/>
        </w:rPr>
      </w:pPr>
      <w:r>
        <w:t>Súťažné práce spolu s riadne vyplnenou prihláškou zasielajte</w:t>
      </w:r>
      <w:r w:rsidR="009E4B00">
        <w:t xml:space="preserve"> e</w:t>
      </w:r>
      <w:r w:rsidRPr="009E4B00">
        <w:t>lektronicky</w:t>
      </w:r>
      <w:r w:rsidR="00A20E72" w:rsidRPr="009E4B00">
        <w:t>:</w:t>
      </w:r>
    </w:p>
    <w:p w:rsidR="009E4B00" w:rsidRPr="009E4B00" w:rsidRDefault="009E4B00" w:rsidP="00370CDD">
      <w:pPr>
        <w:pStyle w:val="Odsekzoznamu"/>
        <w:numPr>
          <w:ilvl w:val="2"/>
          <w:numId w:val="1"/>
        </w:numPr>
        <w:rPr>
          <w:rStyle w:val="Hypertextovprepojenie"/>
          <w:color w:val="auto"/>
          <w:u w:val="none"/>
        </w:rPr>
      </w:pPr>
      <w:r>
        <w:t xml:space="preserve">Na adresu: </w:t>
      </w:r>
      <w:hyperlink r:id="rId7" w:history="1">
        <w:r w:rsidRPr="0056736B">
          <w:rPr>
            <w:rStyle w:val="Hypertextovprepojenie"/>
          </w:rPr>
          <w:t>sutaz@sovva.sk</w:t>
        </w:r>
      </w:hyperlink>
    </w:p>
    <w:p w:rsidR="00370CDD" w:rsidRDefault="00370CDD" w:rsidP="009E4B00">
      <w:pPr>
        <w:pStyle w:val="Odsekzoznamu"/>
        <w:numPr>
          <w:ilvl w:val="2"/>
          <w:numId w:val="1"/>
        </w:numPr>
      </w:pPr>
      <w:r>
        <w:t xml:space="preserve">V predmete mailu uveďte heslo </w:t>
      </w:r>
      <w:r w:rsidRPr="00370CDD">
        <w:rPr>
          <w:b/>
        </w:rPr>
        <w:t>„Ved</w:t>
      </w:r>
      <w:r w:rsidR="009E4B00">
        <w:rPr>
          <w:b/>
        </w:rPr>
        <w:t xml:space="preserve">e </w:t>
      </w:r>
      <w:proofErr w:type="spellStart"/>
      <w:r w:rsidR="009E4B00">
        <w:rPr>
          <w:b/>
        </w:rPr>
        <w:t>neutecies</w:t>
      </w:r>
      <w:proofErr w:type="spellEnd"/>
      <w:r w:rsidRPr="00370CDD">
        <w:rPr>
          <w:b/>
        </w:rPr>
        <w:t>“</w:t>
      </w:r>
    </w:p>
    <w:p w:rsidR="00A20E72" w:rsidRPr="00D10923" w:rsidRDefault="00370CDD" w:rsidP="00A20E72">
      <w:pPr>
        <w:rPr>
          <w:b/>
        </w:rPr>
      </w:pPr>
      <w:r>
        <w:rPr>
          <w:b/>
        </w:rPr>
        <w:t>Aktuálne</w:t>
      </w:r>
      <w:r w:rsidR="00A20E72" w:rsidRPr="00D10923">
        <w:rPr>
          <w:b/>
        </w:rPr>
        <w:t xml:space="preserve"> informácie </w:t>
      </w:r>
      <w:r>
        <w:rPr>
          <w:b/>
        </w:rPr>
        <w:t xml:space="preserve">o súťaži ako aj ostatných aktivitách Festivalu vedy – Noc výskumníkov 2013 </w:t>
      </w:r>
      <w:r w:rsidR="009E4B00">
        <w:rPr>
          <w:b/>
        </w:rPr>
        <w:t>získate</w:t>
      </w:r>
      <w:r w:rsidR="00A20E72" w:rsidRPr="00D10923">
        <w:rPr>
          <w:b/>
        </w:rPr>
        <w:t xml:space="preserve"> prostredníctvom:</w:t>
      </w:r>
    </w:p>
    <w:p w:rsidR="00A20E72" w:rsidRDefault="00A20E72" w:rsidP="00EB4043">
      <w:pPr>
        <w:pStyle w:val="Odsekzoznamu"/>
        <w:numPr>
          <w:ilvl w:val="0"/>
          <w:numId w:val="2"/>
        </w:numPr>
      </w:pPr>
      <w:r>
        <w:t xml:space="preserve">Web: </w:t>
      </w:r>
      <w:hyperlink r:id="rId8" w:history="1">
        <w:r w:rsidR="00D10923" w:rsidRPr="0056736B">
          <w:rPr>
            <w:rStyle w:val="Hypertextovprepojenie"/>
          </w:rPr>
          <w:t>www.nocvyskumnikov.sk</w:t>
        </w:r>
      </w:hyperlink>
    </w:p>
    <w:p w:rsidR="00A20E72" w:rsidRDefault="00A20E72" w:rsidP="00EB4043">
      <w:pPr>
        <w:pStyle w:val="Odsekzoznamu"/>
        <w:numPr>
          <w:ilvl w:val="0"/>
          <w:numId w:val="2"/>
        </w:numPr>
      </w:pPr>
      <w:r>
        <w:t xml:space="preserve">E-mail: </w:t>
      </w:r>
      <w:hyperlink r:id="rId9" w:history="1">
        <w:r w:rsidR="00D10923" w:rsidRPr="0056736B">
          <w:rPr>
            <w:rStyle w:val="Hypertextovprepojenie"/>
          </w:rPr>
          <w:t>sutaz@sovva.sk</w:t>
        </w:r>
      </w:hyperlink>
      <w:r w:rsidR="00370CDD">
        <w:t xml:space="preserve">, </w:t>
      </w:r>
      <w:hyperlink r:id="rId10" w:history="1">
        <w:r w:rsidR="00370CDD" w:rsidRPr="0056736B">
          <w:rPr>
            <w:rStyle w:val="Hypertextovprepojenie"/>
          </w:rPr>
          <w:t>info@sovva.sk</w:t>
        </w:r>
      </w:hyperlink>
    </w:p>
    <w:p w:rsidR="00833382" w:rsidRDefault="00A20E72" w:rsidP="00EB4043">
      <w:pPr>
        <w:pStyle w:val="Odsekzoznamu"/>
        <w:numPr>
          <w:ilvl w:val="0"/>
          <w:numId w:val="2"/>
        </w:numPr>
      </w:pPr>
      <w:r>
        <w:t>Tel: 0918 378 550</w:t>
      </w:r>
    </w:p>
    <w:sectPr w:rsidR="0083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D5"/>
    <w:multiLevelType w:val="hybridMultilevel"/>
    <w:tmpl w:val="554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2"/>
    <w:rsid w:val="00154D34"/>
    <w:rsid w:val="001A5656"/>
    <w:rsid w:val="001C6ED5"/>
    <w:rsid w:val="00255ACD"/>
    <w:rsid w:val="003707CD"/>
    <w:rsid w:val="00370CDD"/>
    <w:rsid w:val="00411E0B"/>
    <w:rsid w:val="00425D3C"/>
    <w:rsid w:val="004E1CC0"/>
    <w:rsid w:val="00533C00"/>
    <w:rsid w:val="006214D1"/>
    <w:rsid w:val="0068614C"/>
    <w:rsid w:val="006C2B62"/>
    <w:rsid w:val="00833382"/>
    <w:rsid w:val="00956970"/>
    <w:rsid w:val="009E4B00"/>
    <w:rsid w:val="00A11F2A"/>
    <w:rsid w:val="00A20E72"/>
    <w:rsid w:val="00A73ECE"/>
    <w:rsid w:val="00B96DCB"/>
    <w:rsid w:val="00D10923"/>
    <w:rsid w:val="00D11B8F"/>
    <w:rsid w:val="00E13B53"/>
    <w:rsid w:val="00E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vyskumnik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taz@sovv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vyskumnikov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v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az@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11</cp:revision>
  <dcterms:created xsi:type="dcterms:W3CDTF">2013-05-09T16:20:00Z</dcterms:created>
  <dcterms:modified xsi:type="dcterms:W3CDTF">2013-07-02T05:42:00Z</dcterms:modified>
</cp:coreProperties>
</file>